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AAC6" w14:textId="5B6F97D2" w:rsidR="00C00488" w:rsidRDefault="004277A3" w:rsidP="00C004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C00488" w:rsidRPr="00C00488">
        <w:rPr>
          <w:b/>
          <w:bCs/>
          <w:sz w:val="28"/>
          <w:szCs w:val="28"/>
        </w:rPr>
        <w:t>Camberley Bowling Club Recruitment Process</w:t>
      </w:r>
    </w:p>
    <w:p w14:paraId="25ED3F94" w14:textId="77777777" w:rsidR="004277A3" w:rsidRDefault="004277A3" w:rsidP="00C00488">
      <w:pPr>
        <w:jc w:val="center"/>
        <w:rPr>
          <w:b/>
          <w:bCs/>
          <w:sz w:val="28"/>
          <w:szCs w:val="28"/>
        </w:rPr>
      </w:pPr>
    </w:p>
    <w:p w14:paraId="7ADBDD8D" w14:textId="149CF037" w:rsidR="00C00488" w:rsidRDefault="00523734" w:rsidP="00C00488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83A55" wp14:editId="40B26FD2">
                <wp:simplePos x="0" y="0"/>
                <wp:positionH relativeFrom="column">
                  <wp:posOffset>3305175</wp:posOffset>
                </wp:positionH>
                <wp:positionV relativeFrom="paragraph">
                  <wp:posOffset>3531235</wp:posOffset>
                </wp:positionV>
                <wp:extent cx="0" cy="514350"/>
                <wp:effectExtent l="76200" t="0" r="57150" b="57150"/>
                <wp:wrapNone/>
                <wp:docPr id="180800986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D1AD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0.25pt;margin-top:278.05pt;width:0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Bd0wEAAAcEAAAOAAAAZHJzL2Uyb0RvYy54bWysU8uO1DAQvCPxD1buTJKFRTCazB5mWS4I&#10;Vix8gNdpJ5b8kt1Mkr+n7WQSBk4gLk7a7qruLpcPd6PR7AwhKmebot5VBQMrXKts1xTfvz28elew&#10;iNy2XDsLTTFBLO6OL18cBr+HG9c73UJgRGLjfvBN0SP6fVlG0YPhcec8WDqULhiOFIaubAMfiN3o&#10;8qaq3paDC60PTkCMtHs/HxbHzC8lCPwiZQRkuimoN8xryOtzWsvjge+7wH2vxNIG/4cuDFeWiq5U&#10;9xw5+xHUH1RGieCik7gTzpROSiUgz0DT1NVv0zz13EOehcSJfpUp/j9a8fl8so+BZBh83Ef/GNIU&#10;owwmfak/NmaxplUsGJGJeVPQ7m395vVt1rHccD5E/AjOsPTTFBEDV12PJ2ct3YgLddaKnz9FpMoE&#10;vABSUW3ZQFZ6XxFtiqPTqn1QWucgGQNOOrAzpyvFsU5XSAxXWciV/mBbhpMnz2FQ3HYalkxtCbBN&#10;m/9w0jDX/gqSqZbmm3vMRtzqcSHA4qWmtpSdYJK6W4FL19eNXgOX/ASFbNK/Aa+IXNlZXMFGWRdm&#10;za6rbzLJOf+iwDx3kuDZtVP2QZaG3JZVXV5GsvOvcYZv7/f4EwAA//8DAFBLAwQUAAYACAAAACEA&#10;oqiJ4+AAAAALAQAADwAAAGRycy9kb3ducmV2LnhtbEyPTUvDQBCG74L/YRnBm90kklhjNkUEofYg&#10;tFqKt012TKLZ2ZDdpvHfO+JBb/Px8M4zxWq2vZhw9J0jBfEiAoFUO9NRo+D15fFqCcIHTUb3jlDB&#10;F3pYlednhc6NO9EWp11oBIeQz7WCNoQhl9LXLVrtF25A4t27G60O3I6NNKM+cbjtZRJFmbS6I77Q&#10;6gEfWqw/d0erQL4979cfySGZuml5u3mqNlu/zpS6vJjv70AEnMMfDD/6rA4lO1XuSMaLXkGaRCmj&#10;XKRZDIKJ30mlILu+iUGWhfz/Q/kNAAD//wMAUEsBAi0AFAAGAAgAAAAhALaDOJL+AAAA4QEAABMA&#10;AAAAAAAAAAAAAAAAAAAAAFtDb250ZW50X1R5cGVzXS54bWxQSwECLQAUAAYACAAAACEAOP0h/9YA&#10;AACUAQAACwAAAAAAAAAAAAAAAAAvAQAAX3JlbHMvLnJlbHNQSwECLQAUAAYACAAAACEA8EMwXdMB&#10;AAAHBAAADgAAAAAAAAAAAAAAAAAuAgAAZHJzL2Uyb0RvYy54bWxQSwECLQAUAAYACAAAACEAoqiJ&#10;4+AAAAALAQAADwAAAAAAAAAAAAAAAAAtBAAAZHJzL2Rvd25yZXYueG1sUEsFBgAAAAAEAAQA8wAA&#10;ADo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69E95B" wp14:editId="0DA13CA7">
            <wp:extent cx="6587229" cy="3705225"/>
            <wp:effectExtent l="0" t="0" r="4445" b="0"/>
            <wp:docPr id="17513857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38573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041" cy="371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A967" w14:textId="6D9C0202" w:rsidR="00C00488" w:rsidRDefault="00523734" w:rsidP="00523734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505E5F7" wp14:editId="1D5E9C38">
            <wp:extent cx="6569677" cy="3695700"/>
            <wp:effectExtent l="0" t="0" r="3175" b="0"/>
            <wp:docPr id="196868310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683100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046" cy="369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2DA23" w14:textId="469C5D22" w:rsidR="00C00488" w:rsidRPr="00C00488" w:rsidRDefault="00C00488" w:rsidP="00C00488">
      <w:pPr>
        <w:jc w:val="center"/>
        <w:rPr>
          <w:b/>
          <w:bCs/>
          <w:sz w:val="28"/>
          <w:szCs w:val="28"/>
        </w:rPr>
      </w:pPr>
    </w:p>
    <w:sectPr w:rsidR="00C00488" w:rsidRPr="00C0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88"/>
    <w:rsid w:val="004277A3"/>
    <w:rsid w:val="00523734"/>
    <w:rsid w:val="00582A60"/>
    <w:rsid w:val="00C0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550C"/>
  <w15:chartTrackingRefBased/>
  <w15:docId w15:val="{4AFD52D0-903F-4C54-87B3-47997B55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Staunton-Lambert</dc:creator>
  <cp:keywords/>
  <dc:description/>
  <cp:lastModifiedBy>Veronica Staunton-Lambert</cp:lastModifiedBy>
  <cp:revision>4</cp:revision>
  <dcterms:created xsi:type="dcterms:W3CDTF">2023-07-27T15:27:00Z</dcterms:created>
  <dcterms:modified xsi:type="dcterms:W3CDTF">2023-07-28T13:01:00Z</dcterms:modified>
</cp:coreProperties>
</file>